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5E9D" w:rsidRDefault="004B5E9D" w:rsidP="00A81F26">
      <w:pPr>
        <w:spacing w:line="340" w:lineRule="exact"/>
        <w:jc w:val="center"/>
        <w:rPr>
          <w:rFonts w:ascii="標楷體" w:eastAsia="標楷體" w:hAnsi="標楷體"/>
          <w:b/>
          <w:bCs/>
          <w:sz w:val="36"/>
          <w:szCs w:val="36"/>
        </w:rPr>
      </w:pPr>
    </w:p>
    <w:p w:rsidR="00A81F26" w:rsidRDefault="0024178D" w:rsidP="00A81F26">
      <w:pPr>
        <w:spacing w:line="340" w:lineRule="exact"/>
        <w:jc w:val="center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t>2015</w:t>
      </w:r>
      <w:r w:rsidR="00675766">
        <w:rPr>
          <w:rFonts w:ascii="標楷體" w:eastAsia="標楷體" w:hAnsi="標楷體" w:hint="eastAsia"/>
          <w:b/>
          <w:bCs/>
          <w:sz w:val="36"/>
          <w:szCs w:val="36"/>
        </w:rPr>
        <w:t xml:space="preserve"> </w:t>
      </w:r>
      <w:r w:rsidR="00A81F26">
        <w:rPr>
          <w:rFonts w:ascii="標楷體" w:eastAsia="標楷體" w:hAnsi="標楷體" w:hint="eastAsia"/>
          <w:b/>
          <w:bCs/>
          <w:sz w:val="36"/>
          <w:szCs w:val="36"/>
        </w:rPr>
        <w:t>TYL少年春季聯足球賽</w:t>
      </w:r>
      <w:r>
        <w:rPr>
          <w:rFonts w:ascii="標楷體" w:eastAsia="標楷體" w:hAnsi="標楷體" w:hint="eastAsia"/>
          <w:b/>
          <w:bCs/>
          <w:sz w:val="36"/>
          <w:szCs w:val="36"/>
        </w:rPr>
        <w:t xml:space="preserve"> 新北</w:t>
      </w:r>
      <w:r w:rsidR="00A81F26">
        <w:rPr>
          <w:rFonts w:ascii="標楷體" w:eastAsia="標楷體" w:hAnsi="標楷體" w:hint="eastAsia"/>
          <w:b/>
          <w:bCs/>
          <w:sz w:val="36"/>
          <w:szCs w:val="36"/>
        </w:rPr>
        <w:t>市賽區</w:t>
      </w:r>
      <w:r>
        <w:rPr>
          <w:rFonts w:ascii="標楷體" w:eastAsia="標楷體" w:hAnsi="標楷體" w:hint="eastAsia"/>
          <w:b/>
          <w:bCs/>
          <w:sz w:val="36"/>
          <w:szCs w:val="36"/>
        </w:rPr>
        <w:t>U13</w:t>
      </w:r>
      <w:r w:rsidR="00A81F26">
        <w:rPr>
          <w:rFonts w:ascii="標楷體" w:eastAsia="標楷體" w:hAnsi="標楷體" w:hint="eastAsia"/>
          <w:b/>
          <w:bCs/>
          <w:sz w:val="36"/>
          <w:szCs w:val="36"/>
        </w:rPr>
        <w:t>歲組</w:t>
      </w:r>
      <w:r w:rsidR="007C2468">
        <w:rPr>
          <w:rFonts w:ascii="標楷體" w:eastAsia="標楷體" w:hAnsi="標楷體" w:hint="eastAsia"/>
          <w:b/>
          <w:bCs/>
          <w:sz w:val="36"/>
          <w:szCs w:val="36"/>
        </w:rPr>
        <w:t>A組</w:t>
      </w:r>
    </w:p>
    <w:p w:rsidR="00675766" w:rsidRPr="0094451C" w:rsidRDefault="00675766" w:rsidP="00675766">
      <w:pPr>
        <w:numPr>
          <w:ilvl w:val="0"/>
          <w:numId w:val="1"/>
        </w:num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 w:rsidRPr="0094451C">
        <w:rPr>
          <w:rFonts w:ascii="標楷體" w:eastAsia="標楷體" w:hAnsi="標楷體" w:hint="eastAsia"/>
          <w:b/>
          <w:bCs/>
          <w:sz w:val="36"/>
          <w:szCs w:val="36"/>
        </w:rPr>
        <w:t>賽程排名在前者為主隊，休息區位於面向球場左</w:t>
      </w:r>
      <w:r>
        <w:rPr>
          <w:rFonts w:ascii="標楷體" w:eastAsia="標楷體" w:hAnsi="標楷體" w:hint="eastAsia"/>
          <w:b/>
          <w:bCs/>
          <w:sz w:val="36"/>
          <w:szCs w:val="36"/>
        </w:rPr>
        <w:t>側。</w:t>
      </w:r>
    </w:p>
    <w:tbl>
      <w:tblPr>
        <w:tblpPr w:leftFromText="180" w:rightFromText="180" w:vertAnchor="text" w:horzAnchor="margin" w:tblpY="260"/>
        <w:tblW w:w="9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3352"/>
        <w:gridCol w:w="1843"/>
        <w:gridCol w:w="850"/>
        <w:gridCol w:w="851"/>
      </w:tblGrid>
      <w:tr w:rsidR="004B5E9D" w:rsidRPr="001D69CD" w:rsidTr="004B5E9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352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843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85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1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4B5E9D" w:rsidRPr="001D69CD" w:rsidTr="004B5E9D"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4B5E9D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4/26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352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PK1:0</w:t>
            </w:r>
          </w:p>
        </w:tc>
      </w:tr>
      <w:tr w:rsidR="004B5E9D" w:rsidRPr="001D69CD" w:rsidTr="004B5E9D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3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淡水獵豹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莒光國小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352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/>
                <w:bCs/>
                <w:color w:val="000000"/>
              </w:rPr>
              <w:t xml:space="preserve">LION 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>vs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458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352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F72D83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vs </w:t>
            </w:r>
            <w:r>
              <w:rPr>
                <w:rFonts w:ascii="標楷體" w:eastAsia="標楷體" w:hAnsi="標楷體" w:hint="eastAsia"/>
                <w:bCs/>
              </w:rPr>
              <w:t>淡水獵豹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42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F72D83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/>
                <w:bCs/>
                <w:color w:val="000000"/>
              </w:rPr>
              <w:t xml:space="preserve"> LION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莒光國小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3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5E9D"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352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淡水獵豹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2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莒光國小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/>
                <w:bCs/>
                <w:color w:val="000000"/>
              </w:rPr>
              <w:t>LION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 vs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481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3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F72D83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淡水獵豹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PK0:1</w:t>
            </w:r>
          </w:p>
        </w:tc>
      </w:tr>
      <w:tr w:rsidR="004B5E9D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3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F72D83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莒光國小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/>
                <w:bCs/>
                <w:color w:val="000000"/>
              </w:rPr>
              <w:t xml:space="preserve"> LION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B5E9D" w:rsidRPr="00017576" w:rsidRDefault="00570DC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="004B5E9D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C79B6" w:rsidRPr="00570DC6" w:rsidTr="004B5E9D">
        <w:trPr>
          <w:trHeight w:val="36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6/6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13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0900</w:t>
            </w:r>
          </w:p>
        </w:tc>
        <w:tc>
          <w:tcPr>
            <w:tcW w:w="3352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9B6" w:rsidRPr="00570DC6" w:rsidRDefault="004C79B6" w:rsidP="004B5E9D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>清水國小 vs 莒光國小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百齡球場</w:t>
            </w:r>
          </w:p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4C79B6" w:rsidRPr="00570DC6" w:rsidTr="004C79B6">
        <w:trPr>
          <w:trHeight w:val="436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color w:val="FF0000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14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1000</w:t>
            </w:r>
          </w:p>
        </w:tc>
        <w:tc>
          <w:tcPr>
            <w:tcW w:w="33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79B6" w:rsidRPr="00570DC6" w:rsidRDefault="004C79B6" w:rsidP="004B5E9D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>自強國小 vs 莒光B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C79B6" w:rsidRPr="00570DC6" w:rsidRDefault="004C79B6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4C79B6" w:rsidRPr="00570DC6" w:rsidTr="004B5E9D">
        <w:trPr>
          <w:trHeight w:val="360"/>
        </w:trPr>
        <w:tc>
          <w:tcPr>
            <w:tcW w:w="780" w:type="dxa"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C79B6" w:rsidRPr="004C79B6" w:rsidRDefault="004C79B6" w:rsidP="004C79B6">
            <w:pPr>
              <w:spacing w:line="420" w:lineRule="exact"/>
              <w:jc w:val="center"/>
              <w:rPr>
                <w:b/>
                <w:color w:val="FF0000"/>
                <w:sz w:val="32"/>
                <w:szCs w:val="32"/>
              </w:rPr>
            </w:pPr>
            <w:r w:rsidRPr="004C79B6">
              <w:rPr>
                <w:rFonts w:hint="eastAsia"/>
                <w:b/>
                <w:color w:val="FF0000"/>
                <w:sz w:val="32"/>
                <w:szCs w:val="32"/>
              </w:rPr>
              <w:t>6/7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C79B6" w:rsidRPr="00570DC6" w:rsidRDefault="004C79B6" w:rsidP="004C79B6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C79B6" w:rsidRPr="00570DC6" w:rsidRDefault="004C79B6" w:rsidP="004C79B6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1100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C79B6" w:rsidRPr="00570DC6" w:rsidRDefault="004C79B6" w:rsidP="004C79B6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 xml:space="preserve">淡水獵豹 vs </w:t>
            </w:r>
            <w:r w:rsidRPr="00570DC6">
              <w:rPr>
                <w:rFonts w:ascii="標楷體" w:eastAsia="標楷體" w:hAnsi="標楷體"/>
                <w:bCs/>
                <w:color w:val="FF0000"/>
              </w:rPr>
              <w:t xml:space="preserve"> LION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C79B6" w:rsidRPr="00570DC6" w:rsidRDefault="004C79B6" w:rsidP="004C79B6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C79B6" w:rsidRPr="00570DC6" w:rsidRDefault="004C79B6" w:rsidP="004C79B6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C79B6" w:rsidRPr="00570DC6" w:rsidRDefault="004C79B6" w:rsidP="004C79B6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</w:tbl>
    <w:p w:rsidR="00B153F1" w:rsidRPr="00570DC6" w:rsidRDefault="00B153F1" w:rsidP="004F7BC2">
      <w:pPr>
        <w:rPr>
          <w:color w:val="FF0000"/>
        </w:rPr>
      </w:pPr>
    </w:p>
    <w:p w:rsidR="00A54B87" w:rsidRDefault="00A54B87" w:rsidP="00A54B87">
      <w:pPr>
        <w:spacing w:line="60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t xml:space="preserve">        </w:t>
      </w:r>
    </w:p>
    <w:p w:rsidR="00A54B87" w:rsidRPr="001D03F1" w:rsidRDefault="00A54B87" w:rsidP="00A54B87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24178D" w:rsidRDefault="0024178D" w:rsidP="004F7BC2"/>
    <w:p w:rsidR="0024178D" w:rsidRDefault="0024178D" w:rsidP="004F7BC2"/>
    <w:p w:rsidR="0024178D" w:rsidRDefault="0024178D" w:rsidP="004F7BC2"/>
    <w:p w:rsidR="0027494F" w:rsidRDefault="0027494F" w:rsidP="004F7BC2"/>
    <w:p w:rsidR="0027494F" w:rsidRDefault="0027494F" w:rsidP="004F7BC2"/>
    <w:p w:rsidR="0024178D" w:rsidRDefault="0024178D" w:rsidP="004F7BC2"/>
    <w:p w:rsidR="0024178D" w:rsidRDefault="0024178D" w:rsidP="004F7BC2"/>
    <w:p w:rsidR="0024178D" w:rsidRDefault="0024178D" w:rsidP="004F7BC2"/>
    <w:p w:rsidR="0094451C" w:rsidRDefault="00675766" w:rsidP="00BC5FDD">
      <w:pPr>
        <w:spacing w:line="600" w:lineRule="exact"/>
        <w:ind w:left="5766" w:hangingChars="1600" w:hanging="5766"/>
        <w:jc w:val="center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lastRenderedPageBreak/>
        <w:t xml:space="preserve">2015 </w:t>
      </w:r>
      <w:r w:rsidR="0094451C">
        <w:rPr>
          <w:rFonts w:ascii="標楷體" w:eastAsia="標楷體" w:hAnsi="標楷體" w:hint="eastAsia"/>
          <w:b/>
          <w:bCs/>
          <w:sz w:val="36"/>
          <w:szCs w:val="36"/>
        </w:rPr>
        <w:t>TYL</w:t>
      </w:r>
      <w:r>
        <w:rPr>
          <w:rFonts w:ascii="標楷體" w:eastAsia="標楷體" w:hAnsi="標楷體" w:hint="eastAsia"/>
          <w:b/>
          <w:bCs/>
          <w:sz w:val="36"/>
          <w:szCs w:val="36"/>
        </w:rPr>
        <w:t>少年春季聯足球賽台北市賽區U13</w:t>
      </w:r>
      <w:r w:rsidR="0094451C">
        <w:rPr>
          <w:rFonts w:ascii="標楷體" w:eastAsia="標楷體" w:hAnsi="標楷體" w:hint="eastAsia"/>
          <w:b/>
          <w:bCs/>
          <w:sz w:val="36"/>
          <w:szCs w:val="36"/>
        </w:rPr>
        <w:t>歲組</w:t>
      </w:r>
      <w:r w:rsidR="007C2468">
        <w:rPr>
          <w:rFonts w:ascii="標楷體" w:eastAsia="標楷體" w:hAnsi="標楷體" w:hint="eastAsia"/>
          <w:b/>
          <w:bCs/>
          <w:sz w:val="36"/>
          <w:szCs w:val="36"/>
        </w:rPr>
        <w:t>A組</w:t>
      </w:r>
    </w:p>
    <w:p w:rsidR="0024178D" w:rsidRPr="00EA522D" w:rsidRDefault="0094451C" w:rsidP="004F7BC2">
      <w:pPr>
        <w:numPr>
          <w:ilvl w:val="0"/>
          <w:numId w:val="1"/>
        </w:num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 w:rsidRPr="0094451C">
        <w:rPr>
          <w:rFonts w:ascii="標楷體" w:eastAsia="標楷體" w:hAnsi="標楷體" w:hint="eastAsia"/>
          <w:b/>
          <w:bCs/>
          <w:sz w:val="36"/>
          <w:szCs w:val="36"/>
        </w:rPr>
        <w:t>賽程排名在前者為主隊，休息區位於面向球場左</w:t>
      </w:r>
      <w:r>
        <w:rPr>
          <w:rFonts w:ascii="標楷體" w:eastAsia="標楷體" w:hAnsi="標楷體" w:hint="eastAsia"/>
          <w:b/>
          <w:bCs/>
          <w:sz w:val="36"/>
          <w:szCs w:val="36"/>
        </w:rPr>
        <w:t>側。</w:t>
      </w:r>
    </w:p>
    <w:tbl>
      <w:tblPr>
        <w:tblpPr w:leftFromText="180" w:rightFromText="180" w:vertAnchor="text" w:horzAnchor="margin" w:tblpXSpec="center" w:tblpY="277"/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2785"/>
        <w:gridCol w:w="1715"/>
        <w:gridCol w:w="1260"/>
        <w:gridCol w:w="900"/>
      </w:tblGrid>
      <w:tr w:rsidR="00EA522D" w:rsidRPr="001D69CD" w:rsidTr="004B5E9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278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71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26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0D1648" w:rsidRPr="001D69CD" w:rsidTr="004B5E9D">
        <w:trPr>
          <w:trHeight w:val="527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4/26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>ISCT vs勇士隊</w:t>
            </w:r>
          </w:p>
        </w:tc>
        <w:tc>
          <w:tcPr>
            <w:tcW w:w="1715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570DC6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="000D1648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4B5E9D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小孔雀vs 樂活A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570DC6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="000D1648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426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 vs 樂活A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570DC6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="000D1648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ISCT 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570DC6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  <w:r w:rsidR="000D1648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200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</w:p>
        </w:tc>
        <w:tc>
          <w:tcPr>
            <w:tcW w:w="17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570DC6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="000D1648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北榮綠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570DC6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="000D1648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樂活A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570DC6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  <w:r w:rsidR="000D1648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0D1648" w:rsidRPr="00017576" w:rsidRDefault="00570DC6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="000D1648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0D1648" w:rsidRPr="00017576" w:rsidRDefault="00570DC6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PK1:0</w:t>
            </w:r>
          </w:p>
        </w:tc>
      </w:tr>
      <w:tr w:rsidR="000D1648" w:rsidRPr="001D69CD" w:rsidTr="000D1648">
        <w:trPr>
          <w:trHeight w:val="514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570DC6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6/13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>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>樂活A vs勇士隊</w:t>
            </w:r>
          </w:p>
        </w:tc>
        <w:tc>
          <w:tcPr>
            <w:tcW w:w="17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百齡球場</w:t>
            </w:r>
          </w:p>
          <w:p w:rsidR="000D1648" w:rsidRPr="00570DC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>小孔雀 vs 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>ISCT vs勇士隊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570DC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>小孔雀vs 樂活A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570DC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570DC6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6/14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>13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>北榮綠 vs 樂活A</w:t>
            </w:r>
          </w:p>
        </w:tc>
        <w:tc>
          <w:tcPr>
            <w:tcW w:w="1715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百齡球場</w:t>
            </w:r>
          </w:p>
          <w:p w:rsidR="000D1648" w:rsidRPr="00570DC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570DC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>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>ISCT  vs 小孔雀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570DC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>勇士隊 vs 小孔雀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570DC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>16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7C2468">
            <w:pPr>
              <w:jc w:val="center"/>
              <w:rPr>
                <w:rFonts w:ascii="標楷體" w:eastAsia="標楷體" w:hAnsi="標楷體"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Cs/>
                <w:color w:val="FF0000"/>
              </w:rPr>
              <w:t>北榮綠  vs  ISCT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570DC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570DC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570DC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sz w:val="28"/>
                <w:szCs w:val="28"/>
              </w:rPr>
              <w:t>6/7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17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樂活A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Default="000D1648" w:rsidP="00636835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Default="000D1648" w:rsidP="00636835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Default="000D1648" w:rsidP="00636835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樂活A vs</w:t>
            </w:r>
            <w:r w:rsidRPr="00636835">
              <w:rPr>
                <w:rFonts w:ascii="標楷體" w:eastAsia="標楷體" w:hAnsi="標楷體" w:hint="eastAsia"/>
                <w:bCs/>
              </w:rPr>
              <w:t>勇士隊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:rsidR="00BA5962" w:rsidRDefault="00BA5962" w:rsidP="004F7BC2"/>
    <w:p w:rsidR="00675766" w:rsidRDefault="00675766" w:rsidP="004F7BC2"/>
    <w:p w:rsidR="00675766" w:rsidRDefault="00675766" w:rsidP="004F7BC2"/>
    <w:p w:rsidR="00675766" w:rsidRDefault="00675766" w:rsidP="004F7BC2"/>
    <w:p w:rsidR="00EA522D" w:rsidRDefault="00EA522D" w:rsidP="004F7BC2"/>
    <w:p w:rsidR="00675766" w:rsidRDefault="00675766" w:rsidP="004F7BC2"/>
    <w:p w:rsidR="0027494F" w:rsidRDefault="0027494F" w:rsidP="004F7BC2"/>
    <w:p w:rsidR="0027494F" w:rsidRDefault="0027494F" w:rsidP="004F7BC2"/>
    <w:p w:rsidR="0027494F" w:rsidRDefault="0027494F" w:rsidP="004F7BC2"/>
    <w:p w:rsidR="00675766" w:rsidRDefault="00675766" w:rsidP="00675766">
      <w:pPr>
        <w:spacing w:line="600" w:lineRule="exact"/>
        <w:ind w:left="5766" w:hangingChars="1600" w:hanging="5766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lastRenderedPageBreak/>
        <w:t>2015 TYL少年春季聯足球賽台北市賽區U13歲組B</w:t>
      </w:r>
      <w:r w:rsidR="000D1648">
        <w:rPr>
          <w:rFonts w:ascii="標楷體" w:eastAsia="標楷體" w:hAnsi="標楷體" w:hint="eastAsia"/>
          <w:b/>
          <w:bCs/>
          <w:sz w:val="36"/>
          <w:szCs w:val="36"/>
        </w:rPr>
        <w:t>組</w:t>
      </w:r>
    </w:p>
    <w:tbl>
      <w:tblPr>
        <w:tblpPr w:leftFromText="180" w:rightFromText="180" w:vertAnchor="text" w:horzAnchor="margin" w:tblpXSpec="center" w:tblpY="662"/>
        <w:tblW w:w="94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3494"/>
        <w:gridCol w:w="1559"/>
        <w:gridCol w:w="1134"/>
        <w:gridCol w:w="851"/>
      </w:tblGrid>
      <w:tr w:rsidR="00EA522D" w:rsidRPr="001D69CD" w:rsidTr="004B5E9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49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559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13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1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B35CE4" w:rsidRPr="001D69CD" w:rsidTr="004B5E9D">
        <w:trPr>
          <w:trHeight w:val="527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D164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  <w:r w:rsidRPr="000D1648"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/26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47418E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vs 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>MFA</w:t>
            </w:r>
          </w:p>
        </w:tc>
        <w:tc>
          <w:tcPr>
            <w:tcW w:w="1559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570DC6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="00B35CE4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570DC6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="00B35CE4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426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 vs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 xml:space="preserve"> MFA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570DC6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="00B35CE4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板橋足球隊</w:t>
            </w:r>
            <w:r w:rsidRPr="00B35CE4">
              <w:rPr>
                <w:rFonts w:ascii="標楷體" w:eastAsia="標楷體" w:hAnsi="標楷體" w:hint="eastAsia"/>
                <w:b/>
                <w:bCs/>
              </w:rPr>
              <w:t xml:space="preserve"> vs 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570DC6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="00B35CE4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B35CE4" w:rsidRPr="00017576" w:rsidRDefault="00570DC6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PK1:0</w:t>
            </w:r>
          </w:p>
        </w:tc>
      </w:tr>
      <w:tr w:rsidR="00B35CE4" w:rsidRPr="001D69CD" w:rsidTr="000D1648">
        <w:trPr>
          <w:trHeight w:val="200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0D1648"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</w:rPr>
              <w:t xml:space="preserve">  vs 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570DC6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="00B35CE4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MAF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570DC6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="00B35CE4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 vs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 xml:space="preserve"> 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 xml:space="preserve"> MFA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570DC6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="00B35CE4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35CE4" w:rsidRPr="00017576" w:rsidRDefault="00570DC6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="00B35CE4"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514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570DC6" w:rsidRDefault="00570DC6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6/6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570DC6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 xml:space="preserve">北榮白 vs </w:t>
            </w:r>
            <w:r w:rsidRPr="00570DC6">
              <w:rPr>
                <w:rFonts w:ascii="標楷體" w:eastAsia="標楷體" w:hAnsi="標楷體"/>
                <w:b/>
                <w:bCs/>
                <w:color w:val="FF0000"/>
              </w:rPr>
              <w:t xml:space="preserve"> </w:t>
            </w:r>
            <w:r w:rsidR="0047418E" w:rsidRPr="00570DC6">
              <w:rPr>
                <w:rFonts w:ascii="標楷體" w:eastAsia="標楷體" w:hAnsi="標楷體"/>
                <w:b/>
                <w:bCs/>
                <w:color w:val="FF0000"/>
              </w:rPr>
              <w:t xml:space="preserve"> MFA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百齡球場</w:t>
            </w:r>
          </w:p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color w:val="FF000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570DC6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>板橋足球隊 vs  FC T</w:t>
            </w:r>
            <w:r w:rsidRPr="00570DC6">
              <w:rPr>
                <w:rFonts w:ascii="標楷體" w:eastAsia="標楷體" w:hAnsi="標楷體"/>
                <w:b/>
                <w:bCs/>
                <w:color w:val="FF0000"/>
              </w:rPr>
              <w:t>igers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color w:val="FF000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570DC6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>FC T</w:t>
            </w:r>
            <w:r w:rsidRPr="00570DC6">
              <w:rPr>
                <w:rFonts w:ascii="標楷體" w:eastAsia="標楷體" w:hAnsi="標楷體"/>
                <w:b/>
                <w:bCs/>
                <w:color w:val="FF0000"/>
              </w:rPr>
              <w:t>igers</w:t>
            </w: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 xml:space="preserve">  vs北榮白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  <w:tr w:rsidR="00B35CE4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color w:val="FF000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570DC6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FF0000"/>
              </w:rPr>
            </w:pPr>
            <w:r w:rsidRPr="00570DC6">
              <w:rPr>
                <w:rFonts w:ascii="標楷體" w:eastAsia="標楷體" w:hAnsi="標楷體"/>
                <w:b/>
                <w:bCs/>
                <w:color w:val="FF0000"/>
              </w:rPr>
              <w:t>MAF</w:t>
            </w:r>
            <w:r w:rsidRPr="00570DC6">
              <w:rPr>
                <w:rFonts w:ascii="標楷體" w:eastAsia="標楷體" w:hAnsi="標楷體" w:hint="eastAsia"/>
                <w:b/>
                <w:bCs/>
                <w:color w:val="FF0000"/>
              </w:rPr>
              <w:t xml:space="preserve"> 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B35CE4" w:rsidRPr="00570DC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</w:tbl>
    <w:p w:rsidR="00675766" w:rsidRDefault="00675766" w:rsidP="00675766">
      <w:pPr>
        <w:numPr>
          <w:ilvl w:val="0"/>
          <w:numId w:val="1"/>
        </w:num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 w:rsidRPr="001D03F1">
        <w:rPr>
          <w:rFonts w:ascii="標楷體" w:eastAsia="標楷體" w:hAnsi="標楷體" w:hint="eastAsia"/>
          <w:b/>
          <w:bCs/>
          <w:sz w:val="36"/>
          <w:szCs w:val="36"/>
        </w:rPr>
        <w:t>賽程排名在前者為主隊，休息區位於面向球場左側</w:t>
      </w:r>
      <w:r w:rsidRPr="001D03F1">
        <w:rPr>
          <w:rFonts w:ascii="標楷體" w:eastAsia="標楷體" w:hAnsi="標楷體"/>
          <w:b/>
          <w:bCs/>
          <w:sz w:val="36"/>
          <w:szCs w:val="36"/>
        </w:rPr>
        <w:t>。</w:t>
      </w:r>
      <w:r>
        <w:rPr>
          <w:rFonts w:ascii="標楷體" w:eastAsia="標楷體" w:hAnsi="標楷體" w:hint="eastAsia"/>
          <w:b/>
          <w:bCs/>
          <w:sz w:val="36"/>
          <w:szCs w:val="36"/>
        </w:rPr>
        <w:t xml:space="preserve">         </w:t>
      </w:r>
    </w:p>
    <w:p w:rsidR="00675766" w:rsidRPr="001D03F1" w:rsidRDefault="00675766" w:rsidP="00675766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Pr="00266CEF" w:rsidRDefault="00675766" w:rsidP="00675766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Pr="00977EDB" w:rsidRDefault="00675766" w:rsidP="00675766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Pr="00621F87" w:rsidRDefault="00675766" w:rsidP="00675766">
      <w:pPr>
        <w:spacing w:line="36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Default="00675766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27494F" w:rsidRDefault="0027494F" w:rsidP="004F7BC2"/>
    <w:p w:rsidR="0027494F" w:rsidRDefault="0027494F" w:rsidP="004F7BC2"/>
    <w:p w:rsidR="0027494F" w:rsidRDefault="0027494F" w:rsidP="004F7BC2"/>
    <w:p w:rsidR="0027494F" w:rsidRDefault="0027494F" w:rsidP="0027494F">
      <w:pPr>
        <w:spacing w:line="600" w:lineRule="exact"/>
        <w:ind w:left="5766" w:hangingChars="1600" w:hanging="5766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lastRenderedPageBreak/>
        <w:t>2015 TYL少年春季聯足球賽台北、新北賽區U11歲</w:t>
      </w:r>
      <w:r w:rsidR="000D1648">
        <w:rPr>
          <w:rFonts w:ascii="標楷體" w:eastAsia="標楷體" w:hAnsi="標楷體" w:hint="eastAsia"/>
          <w:b/>
          <w:bCs/>
          <w:sz w:val="36"/>
          <w:szCs w:val="36"/>
        </w:rPr>
        <w:t>A</w:t>
      </w:r>
      <w:r>
        <w:rPr>
          <w:rFonts w:ascii="標楷體" w:eastAsia="標楷體" w:hAnsi="標楷體" w:hint="eastAsia"/>
          <w:b/>
          <w:bCs/>
          <w:sz w:val="36"/>
          <w:szCs w:val="36"/>
        </w:rPr>
        <w:t>組</w:t>
      </w:r>
    </w:p>
    <w:tbl>
      <w:tblPr>
        <w:tblpPr w:leftFromText="180" w:rightFromText="180" w:vertAnchor="text" w:horzAnchor="margin" w:tblpY="200"/>
        <w:tblW w:w="94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3494"/>
        <w:gridCol w:w="1276"/>
        <w:gridCol w:w="1275"/>
        <w:gridCol w:w="993"/>
      </w:tblGrid>
      <w:tr w:rsidR="00A80B22" w:rsidRPr="001D69CD" w:rsidTr="00A80B22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49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276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27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993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A80B22" w:rsidRPr="001D69CD" w:rsidTr="00A80B22"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4/25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莒光國小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小孔雀</w:t>
            </w:r>
          </w:p>
        </w:tc>
        <w:tc>
          <w:tcPr>
            <w:tcW w:w="1276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清水國小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勇士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樂活鯨A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4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0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494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莒光國小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勇士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42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LION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小孔雀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4/26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新北安和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LION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200"/>
        </w:trPr>
        <w:tc>
          <w:tcPr>
            <w:tcW w:w="780" w:type="dxa"/>
            <w:vMerge/>
            <w:tcBorders>
              <w:left w:val="thinThickThin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樂活鯨A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5/16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LION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樂活鯨A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莒光國小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勇士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樂活鯨A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LION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莒光國小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7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勇士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小孔雀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93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B22" w:rsidRPr="004F2B57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小孔雀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93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A80B22" w:rsidRPr="0001757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6/6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17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勇士 vs 樂活鯨A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百齡球場</w:t>
            </w:r>
          </w:p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DC1CA4" w:rsidRPr="001D69CD" w:rsidTr="00DC1CA4">
        <w:trPr>
          <w:trHeight w:val="7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F60A96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EF65B9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097266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FCB T</w:t>
            </w:r>
            <w:r w:rsidRPr="00570DC6"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  <w:t>aiwan</w:t>
            </w: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 xml:space="preserve">  vs清水國小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20</w:t>
            </w:r>
          </w:p>
        </w:tc>
        <w:tc>
          <w:tcPr>
            <w:tcW w:w="90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新北安和 vs 莒光國小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432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CB2C10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22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FB0E9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1400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FC7EAC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LION  vs 勇士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百齡球場</w:t>
            </w:r>
          </w:p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23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清水國小vs 新北安和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A80B22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24</w:t>
            </w:r>
          </w:p>
        </w:tc>
        <w:tc>
          <w:tcPr>
            <w:tcW w:w="90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莒光國小 vs  FCB T</w:t>
            </w:r>
            <w:r w:rsidRPr="00570DC6"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A80B22" w:rsidRPr="00570DC6" w:rsidRDefault="00A80B22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DC1CA4" w:rsidRPr="001D69CD" w:rsidTr="00A80B22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6/7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25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小孔雀 vs 勇士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百齡球場</w:t>
            </w:r>
          </w:p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DC1CA4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26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樂活鯨A  vs  LION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DC1CA4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27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新北安和vs FCB T</w:t>
            </w:r>
            <w:r w:rsidRPr="00570DC6"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DC1CA4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color w:val="FF0000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28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清水國小vs 莒光國小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DC1CA4" w:rsidRPr="00570DC6" w:rsidRDefault="00DC1CA4" w:rsidP="00A80B22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DC1CA4" w:rsidRPr="001D69CD" w:rsidTr="00A80B22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color w:val="FF0000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18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13</w:t>
            </w: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小孔雀 vs  LION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A</w:t>
            </w:r>
          </w:p>
        </w:tc>
      </w:tr>
      <w:tr w:rsidR="00DC1CA4" w:rsidRPr="001D69CD" w:rsidTr="00A80B22">
        <w:trPr>
          <w:trHeight w:val="360"/>
        </w:trPr>
        <w:tc>
          <w:tcPr>
            <w:tcW w:w="780" w:type="dxa"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DC1CA4" w:rsidRPr="00DC1CA4" w:rsidRDefault="00DC1CA4" w:rsidP="00DC1CA4">
            <w:pPr>
              <w:spacing w:line="420" w:lineRule="exact"/>
              <w:jc w:val="center"/>
              <w:rPr>
                <w:b/>
                <w:color w:val="FF0000"/>
                <w:sz w:val="32"/>
                <w:szCs w:val="32"/>
              </w:rPr>
            </w:pPr>
            <w:r w:rsidRPr="00DC1CA4">
              <w:rPr>
                <w:rFonts w:hint="eastAsia"/>
                <w:b/>
                <w:color w:val="FF0000"/>
                <w:sz w:val="32"/>
                <w:szCs w:val="32"/>
              </w:rPr>
              <w:t>6/13</w:t>
            </w: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21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1</w:t>
            </w:r>
            <w:bookmarkStart w:id="0" w:name="_GoBack"/>
            <w:bookmarkEnd w:id="0"/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300</w:t>
            </w:r>
          </w:p>
        </w:tc>
        <w:tc>
          <w:tcPr>
            <w:tcW w:w="349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樂活鯨A  vs小孔雀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 w:rsidRPr="00570DC6"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DC1CA4" w:rsidRPr="00570DC6" w:rsidRDefault="00DC1CA4" w:rsidP="00DC1CA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FF0000"/>
                <w:sz w:val="28"/>
                <w:szCs w:val="28"/>
              </w:rPr>
              <w:t>B</w:t>
            </w:r>
          </w:p>
        </w:tc>
      </w:tr>
    </w:tbl>
    <w:p w:rsidR="009058FA" w:rsidRDefault="009058FA" w:rsidP="004F7BC2"/>
    <w:sectPr w:rsidR="009058FA" w:rsidSect="0040547F">
      <w:pgSz w:w="11907" w:h="16839" w:code="9"/>
      <w:pgMar w:top="851" w:right="1416" w:bottom="993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0DC6" w:rsidRDefault="00570DC6" w:rsidP="00BF39F4">
      <w:r>
        <w:separator/>
      </w:r>
    </w:p>
  </w:endnote>
  <w:endnote w:type="continuationSeparator" w:id="0">
    <w:p w:rsidR="00570DC6" w:rsidRDefault="00570DC6" w:rsidP="00BF3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0DC6" w:rsidRDefault="00570DC6" w:rsidP="00BF39F4">
      <w:r>
        <w:separator/>
      </w:r>
    </w:p>
  </w:footnote>
  <w:footnote w:type="continuationSeparator" w:id="0">
    <w:p w:rsidR="00570DC6" w:rsidRDefault="00570DC6" w:rsidP="00BF39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BA35AB"/>
    <w:multiLevelType w:val="hybridMultilevel"/>
    <w:tmpl w:val="065AE978"/>
    <w:lvl w:ilvl="0" w:tplc="896ED3E8">
      <w:start w:val="7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F26"/>
    <w:rsid w:val="0007393A"/>
    <w:rsid w:val="000D1648"/>
    <w:rsid w:val="0024178D"/>
    <w:rsid w:val="0027494F"/>
    <w:rsid w:val="00292954"/>
    <w:rsid w:val="003931A2"/>
    <w:rsid w:val="0040547F"/>
    <w:rsid w:val="0047359A"/>
    <w:rsid w:val="0047418E"/>
    <w:rsid w:val="004B5E9D"/>
    <w:rsid w:val="004C79B6"/>
    <w:rsid w:val="004F7BC2"/>
    <w:rsid w:val="00570DC6"/>
    <w:rsid w:val="00636835"/>
    <w:rsid w:val="00675766"/>
    <w:rsid w:val="007C2468"/>
    <w:rsid w:val="007C32CE"/>
    <w:rsid w:val="008F4FDD"/>
    <w:rsid w:val="009058FA"/>
    <w:rsid w:val="0094451C"/>
    <w:rsid w:val="009A22FD"/>
    <w:rsid w:val="00A17BD9"/>
    <w:rsid w:val="00A54B87"/>
    <w:rsid w:val="00A65349"/>
    <w:rsid w:val="00A80B22"/>
    <w:rsid w:val="00A81F26"/>
    <w:rsid w:val="00B153F1"/>
    <w:rsid w:val="00B35CE4"/>
    <w:rsid w:val="00BA5962"/>
    <w:rsid w:val="00BC5FDD"/>
    <w:rsid w:val="00BF39F4"/>
    <w:rsid w:val="00D47780"/>
    <w:rsid w:val="00DC1CA4"/>
    <w:rsid w:val="00E926DE"/>
    <w:rsid w:val="00EA522D"/>
    <w:rsid w:val="00F524EB"/>
    <w:rsid w:val="00F72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5:chartTrackingRefBased/>
  <w15:docId w15:val="{E9B16B91-65D3-41D2-8406-AC408706B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F26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16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0D164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F39F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BF39F4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F39F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BF39F4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DA5CA4-3F90-4B00-BA5D-0DF2F4693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1195</TotalTime>
  <Pages>4</Pages>
  <Words>408</Words>
  <Characters>2328</Characters>
  <Application>Microsoft Office Word</Application>
  <DocSecurity>0</DocSecurity>
  <Lines>19</Lines>
  <Paragraphs>5</Paragraphs>
  <ScaleCrop>false</ScaleCrop>
  <Company/>
  <LinksUpToDate>false</LinksUpToDate>
  <CharactersWithSpaces>2731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2015-05-26T07:53:00Z</cp:lastPrinted>
  <dcterms:created xsi:type="dcterms:W3CDTF">2015-04-13T03:05:00Z</dcterms:created>
  <dcterms:modified xsi:type="dcterms:W3CDTF">2015-05-28T03:28:00Z</dcterms:modified>
</cp:coreProperties>
</file>